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2D" w:rsidRDefault="0006262D" w:rsidP="0006262D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49B0C91" wp14:editId="5B3DF83B">
            <wp:simplePos x="0" y="0"/>
            <wp:positionH relativeFrom="column">
              <wp:posOffset>-447675</wp:posOffset>
            </wp:positionH>
            <wp:positionV relativeFrom="paragraph">
              <wp:posOffset>-756920</wp:posOffset>
            </wp:positionV>
            <wp:extent cx="3819525" cy="756920"/>
            <wp:effectExtent l="0" t="0" r="9525" b="5080"/>
            <wp:wrapNone/>
            <wp:docPr id="21" name="Imagen 2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62D" w:rsidRPr="00F047CE" w:rsidRDefault="0006262D" w:rsidP="0006262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proofErr w:type="gramEnd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06262D" w:rsidRPr="00F047CE" w:rsidRDefault="0006262D" w:rsidP="0006262D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06262D" w:rsidRPr="00ED4B79" w:rsidRDefault="0006262D" w:rsidP="0006262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2° A y B</w:t>
      </w:r>
    </w:p>
    <w:p w:rsidR="0006262D" w:rsidRDefault="0006262D" w:rsidP="0006262D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06262D" w:rsidRPr="00C419D2" w:rsidRDefault="0006262D" w:rsidP="0006262D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9D490" wp14:editId="717C870E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2D" w:rsidRPr="00F047CE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06262D" w:rsidRPr="00F047CE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06262D" w:rsidRPr="00F047CE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Montecinos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Abarca</w:t>
                            </w:r>
                          </w:p>
                          <w:p w:rsidR="0006262D" w:rsidRPr="00ED4B79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06262D" w:rsidRPr="00F25AFD" w:rsidRDefault="0006262D" w:rsidP="000626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262D" w:rsidRPr="00F25AFD" w:rsidRDefault="0006262D" w:rsidP="000626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262D" w:rsidRPr="00DD67A0" w:rsidRDefault="0006262D" w:rsidP="000626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9D49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" strokeweight="4.5pt">
                <v:stroke linestyle="thickThin"/>
                <v:textbox>
                  <w:txbxContent>
                    <w:p w:rsidR="0006262D" w:rsidRPr="00F047CE" w:rsidRDefault="0006262D" w:rsidP="0006262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06262D" w:rsidRPr="00F047CE" w:rsidRDefault="0006262D" w:rsidP="0006262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06262D" w:rsidRPr="00F047CE" w:rsidRDefault="0006262D" w:rsidP="0006262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Montecinos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Abarca</w:t>
                      </w:r>
                    </w:p>
                    <w:p w:rsidR="0006262D" w:rsidRPr="00ED4B79" w:rsidRDefault="0006262D" w:rsidP="0006262D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06262D" w:rsidRPr="00F25AFD" w:rsidRDefault="0006262D" w:rsidP="000626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6262D" w:rsidRPr="00F25AFD" w:rsidRDefault="0006262D" w:rsidP="000626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6262D" w:rsidRPr="00DD67A0" w:rsidRDefault="0006262D" w:rsidP="000626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62D" w:rsidRPr="0006262D" w:rsidRDefault="0006262D" w:rsidP="0006262D">
      <w:pPr>
        <w:rPr>
          <w:sz w:val="36"/>
          <w:szCs w:val="36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60FC2" wp14:editId="6DA76010">
                <wp:simplePos x="0" y="0"/>
                <wp:positionH relativeFrom="column">
                  <wp:posOffset>-15875</wp:posOffset>
                </wp:positionH>
                <wp:positionV relativeFrom="paragraph">
                  <wp:posOffset>302895</wp:posOffset>
                </wp:positionV>
                <wp:extent cx="6040755" cy="1092835"/>
                <wp:effectExtent l="19050" t="19050" r="36195" b="31115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2D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06262D" w:rsidRDefault="0006262D" w:rsidP="0006262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6262D" w:rsidRDefault="0006262D" w:rsidP="000626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Seleccionar una experiencia de la vida cotidiana </w:t>
                            </w:r>
                          </w:p>
                          <w:p w:rsidR="0006262D" w:rsidRPr="00C1323C" w:rsidRDefault="0006262D" w:rsidP="000626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Ilustrar una situación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0FC2" id="Text Box 14" o:spid="_x0000_s1027" type="#_x0000_t202" style="position:absolute;margin-left:-1.25pt;margin-top:23.85pt;width:475.65pt;height: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" strokeweight="4.5pt">
                <v:stroke linestyle="thickThin"/>
                <v:textbox>
                  <w:txbxContent>
                    <w:p w:rsidR="0006262D" w:rsidRDefault="0006262D" w:rsidP="0006262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06262D" w:rsidRDefault="0006262D" w:rsidP="0006262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06262D" w:rsidRDefault="0006262D" w:rsidP="000626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Seleccionar una experiencia de la vida cotidiana </w:t>
                      </w:r>
                    </w:p>
                    <w:p w:rsidR="0006262D" w:rsidRPr="00C1323C" w:rsidRDefault="0006262D" w:rsidP="000626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Ilustrar una situación personal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3D325" wp14:editId="0CD817D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2D" w:rsidRPr="00F047CE" w:rsidRDefault="0006262D" w:rsidP="0006262D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6262D" w:rsidRPr="00F047CE" w:rsidRDefault="0006262D" w:rsidP="000626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06262D" w:rsidRPr="00F047CE" w:rsidRDefault="0006262D" w:rsidP="000626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06262D" w:rsidRPr="00F047CE" w:rsidRDefault="0006262D" w:rsidP="000626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06262D" w:rsidRPr="00F047CE" w:rsidRDefault="0006262D" w:rsidP="0006262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D325" id="Text Box 12" o:spid="_x0000_s1028" type="#_x0000_t202" style="position:absolute;margin-left:0;margin-top:1.45pt;width:47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DbJBX06AgAAbA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06262D" w:rsidRPr="00F047CE" w:rsidRDefault="0006262D" w:rsidP="0006262D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06262D" w:rsidRPr="00F047CE" w:rsidRDefault="0006262D" w:rsidP="0006262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06262D" w:rsidRPr="00F047CE" w:rsidRDefault="0006262D" w:rsidP="0006262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06262D" w:rsidRPr="00F047CE" w:rsidRDefault="0006262D" w:rsidP="0006262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 o grafito en caso de que el profesor lo autorice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06262D" w:rsidRPr="00F047CE" w:rsidRDefault="0006262D" w:rsidP="0006262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tabs>
          <w:tab w:val="left" w:pos="5490"/>
        </w:tabs>
      </w:pPr>
    </w:p>
    <w:p w:rsidR="0006262D" w:rsidRDefault="0006262D" w:rsidP="0006262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6A39A4">
        <w:rPr>
          <w:rFonts w:ascii="Arial" w:hAnsi="Arial" w:cs="Arial"/>
          <w:sz w:val="23"/>
          <w:szCs w:val="23"/>
          <w:shd w:val="clear" w:color="auto" w:fill="FFFFFF"/>
        </w:rPr>
        <w:lastRenderedPageBreak/>
        <w:t>Crear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dibujo </w:t>
      </w:r>
      <w:r w:rsidRPr="006A39A4">
        <w:rPr>
          <w:rFonts w:ascii="Arial" w:hAnsi="Arial" w:cs="Arial"/>
          <w:sz w:val="23"/>
          <w:szCs w:val="23"/>
          <w:shd w:val="clear" w:color="auto" w:fill="FFFFFF"/>
        </w:rPr>
        <w:t>sobre experiencias de la vida cotidiana (por ejemplo: salidas a la plaza, a comprar, al doctor, vida escolar, entre otros)</w:t>
      </w:r>
    </w:p>
    <w:p w:rsidR="0006262D" w:rsidRDefault="0006262D" w:rsidP="0006262D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06262D" w:rsidRDefault="0006262D" w:rsidP="0006262D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06262D" w:rsidRDefault="0006262D" w:rsidP="0006262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62D" w:rsidTr="00CC5550">
        <w:tc>
          <w:tcPr>
            <w:tcW w:w="8828" w:type="dxa"/>
          </w:tcPr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  <w:p w:rsidR="0006262D" w:rsidRDefault="0006262D" w:rsidP="00CC5550"/>
        </w:tc>
      </w:tr>
    </w:tbl>
    <w:p w:rsidR="00372B54" w:rsidRDefault="00372B54">
      <w:bookmarkStart w:id="0" w:name="_GoBack"/>
      <w:bookmarkEnd w:id="0"/>
    </w:p>
    <w:sectPr w:rsidR="00372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F487D"/>
    <w:multiLevelType w:val="hybridMultilevel"/>
    <w:tmpl w:val="8A08CB78"/>
    <w:lvl w:ilvl="0" w:tplc="E18E84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D"/>
    <w:rsid w:val="0006262D"/>
    <w:rsid w:val="003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D481C1-9257-4E3A-B55D-6C3CD1C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Adriana Gonzalez</dc:creator>
  <cp:keywords/>
  <dc:description/>
  <cp:lastModifiedBy>Tamara Adriana Gonzalez</cp:lastModifiedBy>
  <cp:revision>1</cp:revision>
  <dcterms:created xsi:type="dcterms:W3CDTF">2020-03-18T20:51:00Z</dcterms:created>
  <dcterms:modified xsi:type="dcterms:W3CDTF">2020-03-18T20:53:00Z</dcterms:modified>
</cp:coreProperties>
</file>